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52" w:rsidRPr="00502C52" w:rsidRDefault="00502C52" w:rsidP="00502C52">
      <w:pPr>
        <w:jc w:val="center"/>
        <w:rPr>
          <w:sz w:val="28"/>
          <w:szCs w:val="28"/>
        </w:rPr>
      </w:pPr>
      <w:r w:rsidRPr="00502C52">
        <w:rPr>
          <w:b/>
          <w:sz w:val="28"/>
          <w:szCs w:val="28"/>
        </w:rPr>
        <w:t>DICHIARAZIONE DICHIARAZIONE SOSTITU</w:t>
      </w:r>
      <w:r>
        <w:rPr>
          <w:b/>
          <w:sz w:val="28"/>
          <w:szCs w:val="28"/>
        </w:rPr>
        <w:t xml:space="preserve">TIVA SOSTITUTIVA SOSTITUTIVA DI </w:t>
      </w:r>
      <w:r w:rsidRPr="00502C52">
        <w:rPr>
          <w:b/>
          <w:sz w:val="28"/>
          <w:szCs w:val="28"/>
        </w:rPr>
        <w:t>CERTIFICAZIONE</w:t>
      </w:r>
    </w:p>
    <w:p w:rsidR="00502C52" w:rsidRDefault="00502C52" w:rsidP="00502C52">
      <w:pPr>
        <w:jc w:val="center"/>
      </w:pPr>
      <w:r>
        <w:t>(art. 46 DPR 28/12/2000 n. 445)</w:t>
      </w:r>
    </w:p>
    <w:p w:rsidR="00502C52" w:rsidRDefault="00502C52" w:rsidP="00502C52">
      <w:pPr>
        <w:jc w:val="center"/>
        <w:rPr>
          <w:b/>
          <w:color w:val="4F81BD" w:themeColor="accent1"/>
        </w:rPr>
      </w:pPr>
    </w:p>
    <w:p w:rsidR="00502C52" w:rsidRDefault="00502C52" w:rsidP="00502C52">
      <w:pPr>
        <w:jc w:val="center"/>
        <w:rPr>
          <w:b/>
          <w:color w:val="4F81BD" w:themeColor="accent1"/>
        </w:rPr>
      </w:pPr>
    </w:p>
    <w:p w:rsidR="00502C52" w:rsidRPr="00502C52" w:rsidRDefault="00502C52" w:rsidP="00502C52">
      <w:pPr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t>D</w:t>
      </w:r>
      <w:r w:rsidRPr="00502C52">
        <w:rPr>
          <w:b/>
          <w:color w:val="4F81BD" w:themeColor="accent1"/>
        </w:rPr>
        <w:t>ichiarazione dei servizi resi</w:t>
      </w:r>
      <w:r>
        <w:rPr>
          <w:b/>
          <w:color w:val="4F81BD" w:themeColor="accent1"/>
        </w:rPr>
        <w:t xml:space="preserve"> </w:t>
      </w:r>
      <w:r w:rsidR="009D6908">
        <w:rPr>
          <w:b/>
          <w:color w:val="4F81BD" w:themeColor="accent1"/>
        </w:rPr>
        <w:t xml:space="preserve"> e di eventuali titoli culturali conseguiti </w:t>
      </w:r>
      <w:r>
        <w:rPr>
          <w:b/>
          <w:color w:val="4F81BD" w:themeColor="accent1"/>
        </w:rPr>
        <w:t>a.s. 2014/2015 e a.s. 2015/2016</w:t>
      </w:r>
    </w:p>
    <w:p w:rsidR="00502C52" w:rsidRDefault="00502C52"/>
    <w:p w:rsidR="00502C52" w:rsidRDefault="00502C52"/>
    <w:p w:rsidR="00502C52" w:rsidRDefault="00502C52"/>
    <w:p w:rsidR="00502C52" w:rsidRDefault="00502C52">
      <w:r>
        <w:t xml:space="preserve"> Servizio statale/non statale di ______________________________________________________ prestato nell’anno scolastico _______________ dal __________________ al _________________ nella Scuola __________________________________________________________________ via/piazza _____________________________ comune ________________________ pr (____) </w:t>
      </w:r>
    </w:p>
    <w:p w:rsidR="00502C52" w:rsidRDefault="00502C52"/>
    <w:p w:rsidR="002116A8" w:rsidRDefault="00502C52">
      <w:r>
        <w:t>Servizio statale/non statale di ______________________________________________________ prestato nell’anno scolastico _______________ dal __________________ al _________________ nella Scuola __________________________________________________________________ via/piazza _____________________________ comune ________________________ pr (____)</w:t>
      </w:r>
    </w:p>
    <w:p w:rsidR="009D6908" w:rsidRDefault="009D6908"/>
    <w:p w:rsidR="009D6908" w:rsidRDefault="009D6908">
      <w:r w:rsidRPr="009D6908">
        <w:t>DICHIARAZIONE ALTRI  TITOLI CULTURALI</w:t>
      </w:r>
      <w:r>
        <w:t>:</w:t>
      </w:r>
    </w:p>
    <w:p w:rsidR="009D6908" w:rsidRDefault="009D690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C52" w:rsidRDefault="00502C52"/>
    <w:p w:rsidR="00502C52" w:rsidRDefault="00502C52"/>
    <w:p w:rsidR="00502C52" w:rsidRDefault="00502C52">
      <w:r>
        <w:t xml:space="preserve">     _________________________                                             IL DICHIARANTE___________________________ </w:t>
      </w:r>
    </w:p>
    <w:p w:rsidR="00502C52" w:rsidRDefault="00502C52"/>
    <w:p w:rsidR="00502C52" w:rsidRDefault="00502C52">
      <w:r>
        <w:t>La firma non è soggetta ad autenticazione ai sensi dell’art. 3, comma 10, Legge 15.05.97, n. 127.</w:t>
      </w:r>
    </w:p>
    <w:p w:rsidR="00502C52" w:rsidRDefault="00502C52">
      <w:r>
        <w:t>Inviare la dichiarazione già firmata allegando la fotocopia del documento di identità.</w:t>
      </w:r>
    </w:p>
    <w:sectPr w:rsidR="00502C52" w:rsidSect="002116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502C52"/>
    <w:rsid w:val="002116A8"/>
    <w:rsid w:val="00502C52"/>
    <w:rsid w:val="009D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6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</dc:creator>
  <cp:keywords/>
  <dc:description/>
  <cp:lastModifiedBy>Libero</cp:lastModifiedBy>
  <cp:revision>5</cp:revision>
  <dcterms:created xsi:type="dcterms:W3CDTF">2015-12-21T21:45:00Z</dcterms:created>
  <dcterms:modified xsi:type="dcterms:W3CDTF">2015-12-22T14:02:00Z</dcterms:modified>
</cp:coreProperties>
</file>